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15" w:rsidRDefault="00F04A5D" w:rsidP="00F04A5D">
      <w:pPr>
        <w:jc w:val="center"/>
        <w:rPr>
          <w:rFonts w:ascii="Rockwell" w:hAnsi="Rockwell" w:cs="Rod"/>
          <w:sz w:val="48"/>
          <w:szCs w:val="48"/>
        </w:rPr>
      </w:pPr>
      <w:r w:rsidRPr="00F04A5D">
        <w:rPr>
          <w:rFonts w:ascii="Rockwell" w:hAnsi="Rockwell" w:cs="Rod"/>
          <w:sz w:val="48"/>
          <w:szCs w:val="48"/>
        </w:rPr>
        <w:t>Lego Batman-</w:t>
      </w:r>
      <w:r>
        <w:rPr>
          <w:rFonts w:ascii="Rockwell" w:hAnsi="Rockwell" w:cs="Rod"/>
          <w:sz w:val="48"/>
          <w:szCs w:val="48"/>
        </w:rPr>
        <w:t>The New Pet</w:t>
      </w:r>
    </w:p>
    <w:p w:rsidR="00F04A5D" w:rsidRPr="00F04A5D" w:rsidRDefault="00F04A5D" w:rsidP="00F04A5D">
      <w:pPr>
        <w:tabs>
          <w:tab w:val="left" w:pos="2581"/>
        </w:tabs>
        <w:rPr>
          <w:rFonts w:ascii="Rockwell" w:hAnsi="Rockwell" w:cs="Rod"/>
          <w:sz w:val="48"/>
          <w:szCs w:val="48"/>
        </w:rPr>
      </w:pPr>
      <w:r w:rsidRPr="00F04A5D">
        <w:rPr>
          <w:rFonts w:ascii="Rockwell" w:hAnsi="Rockwell" w:cs="Rod"/>
          <w:sz w:val="48"/>
          <w:szCs w:val="48"/>
        </w:rPr>
        <w:t>Starring:</w:t>
      </w:r>
      <w:r w:rsidRPr="00F04A5D">
        <w:rPr>
          <w:rFonts w:ascii="Rockwell" w:hAnsi="Rockwell" w:cs="Rod"/>
          <w:sz w:val="48"/>
          <w:szCs w:val="48"/>
        </w:rPr>
        <w:tab/>
      </w:r>
    </w:p>
    <w:p w:rsidR="00F04A5D" w:rsidRPr="00F04A5D" w:rsidRDefault="00F04A5D" w:rsidP="00F04A5D">
      <w:pPr>
        <w:rPr>
          <w:rFonts w:ascii="Rockwell" w:hAnsi="Rockwell" w:cs="Rod"/>
          <w:b/>
          <w:sz w:val="48"/>
          <w:szCs w:val="48"/>
        </w:rPr>
      </w:pPr>
      <w:r w:rsidRPr="00F04A5D">
        <w:rPr>
          <w:rFonts w:ascii="Rockwell" w:hAnsi="Rockwell" w:cs="Rod"/>
          <w:sz w:val="48"/>
          <w:szCs w:val="48"/>
        </w:rPr>
        <w:t>Batman/Robin/</w:t>
      </w:r>
      <w:proofErr w:type="spellStart"/>
      <w:r w:rsidRPr="00F04A5D">
        <w:rPr>
          <w:rFonts w:ascii="Rockwell" w:hAnsi="Rockwell" w:cs="Rod"/>
          <w:b/>
          <w:sz w:val="48"/>
          <w:szCs w:val="48"/>
        </w:rPr>
        <w:t>Acewilber</w:t>
      </w:r>
      <w:proofErr w:type="spellEnd"/>
    </w:p>
    <w:p w:rsidR="00F04A5D" w:rsidRPr="00F04A5D" w:rsidRDefault="00F04A5D" w:rsidP="00F04A5D">
      <w:pPr>
        <w:rPr>
          <w:rFonts w:ascii="Rockwell" w:hAnsi="Rockwell" w:cs="Rod"/>
          <w:b/>
          <w:sz w:val="48"/>
          <w:szCs w:val="48"/>
        </w:rPr>
      </w:pPr>
      <w:r w:rsidRPr="00F04A5D">
        <w:rPr>
          <w:rFonts w:ascii="Rockwell" w:hAnsi="Rockwell" w:cs="Rod"/>
          <w:sz w:val="48"/>
          <w:szCs w:val="48"/>
        </w:rPr>
        <w:t>R2-D2</w:t>
      </w:r>
      <w:r w:rsidRPr="00F04A5D">
        <w:rPr>
          <w:rFonts w:ascii="Rockwell" w:hAnsi="Rockwell" w:cs="Rod"/>
          <w:b/>
          <w:sz w:val="48"/>
          <w:szCs w:val="48"/>
        </w:rPr>
        <w:t>/Forrestfire101 (if You Can)</w:t>
      </w:r>
    </w:p>
    <w:p w:rsidR="00F04A5D" w:rsidRDefault="00F04A5D" w:rsidP="00F04A5D">
      <w:pPr>
        <w:rPr>
          <w:rFonts w:ascii="Rockwell" w:hAnsi="Rockwell" w:cs="Rod"/>
          <w:b/>
          <w:sz w:val="48"/>
          <w:szCs w:val="48"/>
        </w:rPr>
      </w:pPr>
      <w:r w:rsidRPr="00F04A5D">
        <w:rPr>
          <w:rFonts w:ascii="Rockwell" w:hAnsi="Rockwell" w:cs="Rod"/>
          <w:sz w:val="48"/>
          <w:szCs w:val="48"/>
        </w:rPr>
        <w:t>Announcer</w:t>
      </w:r>
      <w:r w:rsidRPr="00F04A5D">
        <w:rPr>
          <w:rFonts w:ascii="Rockwell" w:hAnsi="Rockwell" w:cs="Rod"/>
          <w:b/>
          <w:sz w:val="48"/>
          <w:szCs w:val="48"/>
        </w:rPr>
        <w:t>/</w:t>
      </w:r>
      <w:proofErr w:type="spellStart"/>
      <w:r w:rsidRPr="00F04A5D">
        <w:rPr>
          <w:rFonts w:ascii="Rockwell" w:hAnsi="Rockwell" w:cs="Rod"/>
          <w:b/>
          <w:sz w:val="48"/>
          <w:szCs w:val="48"/>
        </w:rPr>
        <w:t>StopAnimOtion</w:t>
      </w:r>
      <w:proofErr w:type="spellEnd"/>
    </w:p>
    <w:p w:rsidR="00F04A5D" w:rsidRDefault="00F04A5D" w:rsidP="00F04A5D">
      <w:pPr>
        <w:rPr>
          <w:rFonts w:ascii="Rockwell" w:hAnsi="Rockwell" w:cs="Rod"/>
          <w:sz w:val="32"/>
          <w:szCs w:val="32"/>
        </w:rPr>
      </w:pPr>
      <w:r>
        <w:rPr>
          <w:rFonts w:ascii="Rockwell" w:hAnsi="Rockwell" w:cs="Rod"/>
          <w:sz w:val="32"/>
          <w:szCs w:val="32"/>
        </w:rPr>
        <w:t>SCRIPT START:</w:t>
      </w:r>
    </w:p>
    <w:p w:rsidR="00F04A5D" w:rsidRPr="008C344B" w:rsidRDefault="00F04A5D" w:rsidP="00F04A5D">
      <w:pPr>
        <w:rPr>
          <w:rFonts w:ascii="Rockwell" w:hAnsi="Rockwell" w:cs="Rod"/>
        </w:rPr>
      </w:pPr>
      <w:r w:rsidRPr="008C344B">
        <w:rPr>
          <w:rFonts w:ascii="Rockwell" w:hAnsi="Rockwell" w:cs="Rod"/>
        </w:rPr>
        <w:t xml:space="preserve">Announcer: In </w:t>
      </w:r>
      <w:proofErr w:type="gramStart"/>
      <w:r w:rsidRPr="008C344B">
        <w:rPr>
          <w:rFonts w:ascii="Rockwell" w:hAnsi="Rockwell" w:cs="Rod"/>
        </w:rPr>
        <w:t>The</w:t>
      </w:r>
      <w:proofErr w:type="gramEnd"/>
      <w:r w:rsidRPr="008C344B">
        <w:rPr>
          <w:rFonts w:ascii="Rockwell" w:hAnsi="Rockwell" w:cs="Rod"/>
        </w:rPr>
        <w:t xml:space="preserve"> Deep Dark Layer of The Batman</w:t>
      </w:r>
    </w:p>
    <w:p w:rsidR="00F04A5D" w:rsidRPr="008C344B" w:rsidRDefault="00F04A5D" w:rsidP="00F04A5D">
      <w:pPr>
        <w:rPr>
          <w:rFonts w:ascii="Rockwell" w:hAnsi="Rockwell" w:cs="Rod"/>
        </w:rPr>
      </w:pPr>
      <w:r w:rsidRPr="008C344B">
        <w:rPr>
          <w:rFonts w:ascii="Rockwell" w:hAnsi="Rockwell" w:cs="Rod"/>
        </w:rPr>
        <w:t>Show’s a Scene of Robin</w:t>
      </w:r>
    </w:p>
    <w:p w:rsidR="00F04A5D" w:rsidRPr="008C344B" w:rsidRDefault="00F04A5D" w:rsidP="00F04A5D">
      <w:pPr>
        <w:rPr>
          <w:rFonts w:ascii="Rockwell" w:hAnsi="Rockwell" w:cs="Rod"/>
        </w:rPr>
      </w:pPr>
      <w:r w:rsidRPr="008C344B">
        <w:rPr>
          <w:rFonts w:ascii="Rockwell" w:hAnsi="Rockwell" w:cs="Rod"/>
        </w:rPr>
        <w:t>Batman Walks in</w:t>
      </w:r>
    </w:p>
    <w:p w:rsidR="00F04A5D" w:rsidRPr="008C344B" w:rsidRDefault="00F04A5D" w:rsidP="00F04A5D">
      <w:pPr>
        <w:rPr>
          <w:rFonts w:ascii="Rockwell" w:hAnsi="Rockwell" w:cs="Rod"/>
        </w:rPr>
      </w:pPr>
      <w:r w:rsidRPr="008C344B">
        <w:rPr>
          <w:rFonts w:ascii="Rockwell" w:hAnsi="Rockwell" w:cs="Rod"/>
        </w:rPr>
        <w:t>Batman: Hey Robin Check Out This New Pet I Got!</w:t>
      </w:r>
    </w:p>
    <w:p w:rsidR="00F04A5D" w:rsidRPr="008C344B" w:rsidRDefault="00F04A5D" w:rsidP="00F04A5D">
      <w:pPr>
        <w:rPr>
          <w:rFonts w:ascii="Rockwell" w:hAnsi="Rockwell" w:cs="Rod"/>
        </w:rPr>
      </w:pPr>
      <w:r w:rsidRPr="008C344B">
        <w:rPr>
          <w:rFonts w:ascii="Rockwell" w:hAnsi="Rockwell" w:cs="Rod"/>
        </w:rPr>
        <w:t xml:space="preserve">Robin: You Got a New Pet Batman? ... Bat-Hound was </w:t>
      </w:r>
      <w:proofErr w:type="gramStart"/>
      <w:r w:rsidRPr="008C344B">
        <w:rPr>
          <w:rFonts w:ascii="Rockwell" w:hAnsi="Rockwell" w:cs="Rod"/>
        </w:rPr>
        <w:t>Enough</w:t>
      </w:r>
      <w:proofErr w:type="gramEnd"/>
      <w:r w:rsidRPr="008C344B">
        <w:rPr>
          <w:rFonts w:ascii="Rockwell" w:hAnsi="Rockwell" w:cs="Rod"/>
        </w:rPr>
        <w:t>!</w:t>
      </w:r>
    </w:p>
    <w:p w:rsidR="00F04A5D" w:rsidRPr="008C344B" w:rsidRDefault="00F04A5D" w:rsidP="00F04A5D">
      <w:pPr>
        <w:rPr>
          <w:rFonts w:ascii="Rockwell" w:hAnsi="Rockwell" w:cs="Rod"/>
        </w:rPr>
      </w:pPr>
      <w:r w:rsidRPr="008C344B">
        <w:rPr>
          <w:rFonts w:ascii="Rockwell" w:hAnsi="Rockwell" w:cs="Rod"/>
        </w:rPr>
        <w:t xml:space="preserve">Batman: Oh Don’t Worry Robin! You’ll Love it </w:t>
      </w:r>
      <w:proofErr w:type="gramStart"/>
      <w:r w:rsidRPr="008C344B">
        <w:rPr>
          <w:rFonts w:ascii="Rockwell" w:hAnsi="Rockwell" w:cs="Rod"/>
        </w:rPr>
        <w:t>This</w:t>
      </w:r>
      <w:proofErr w:type="gramEnd"/>
      <w:r w:rsidRPr="008C344B">
        <w:rPr>
          <w:rFonts w:ascii="Rockwell" w:hAnsi="Rockwell" w:cs="Rod"/>
        </w:rPr>
        <w:t xml:space="preserve"> one’s a Robot! R2 Get in Here!</w:t>
      </w:r>
    </w:p>
    <w:p w:rsidR="00F04A5D" w:rsidRPr="008C344B" w:rsidRDefault="00F04A5D" w:rsidP="00F04A5D">
      <w:pPr>
        <w:rPr>
          <w:rFonts w:ascii="Rockwell" w:hAnsi="Rockwell" w:cs="Rod"/>
        </w:rPr>
      </w:pPr>
      <w:r w:rsidRPr="008C344B">
        <w:rPr>
          <w:rFonts w:ascii="Rockwell" w:hAnsi="Rockwell" w:cs="Rod"/>
        </w:rPr>
        <w:t xml:space="preserve">R2-D2: Hey </w:t>
      </w:r>
      <w:r w:rsidR="008C344B" w:rsidRPr="008C344B">
        <w:rPr>
          <w:rFonts w:ascii="Rockwell" w:hAnsi="Rockwell" w:cs="Rod"/>
        </w:rPr>
        <w:t>Robin Nice To Meet You!</w:t>
      </w:r>
    </w:p>
    <w:p w:rsidR="008C344B" w:rsidRPr="008C344B" w:rsidRDefault="008C344B" w:rsidP="00F04A5D">
      <w:pPr>
        <w:rPr>
          <w:rFonts w:ascii="Rockwell" w:hAnsi="Rockwell" w:cs="Rod"/>
        </w:rPr>
      </w:pPr>
      <w:r w:rsidRPr="008C344B">
        <w:rPr>
          <w:rFonts w:ascii="Rockwell" w:hAnsi="Rockwell" w:cs="Rod"/>
        </w:rPr>
        <w:t xml:space="preserve">Robin: Batman Seriously! How is That </w:t>
      </w:r>
      <w:proofErr w:type="spellStart"/>
      <w:r w:rsidRPr="008C344B">
        <w:rPr>
          <w:rFonts w:ascii="Rockwell" w:hAnsi="Rockwell" w:cs="Rod"/>
        </w:rPr>
        <w:t>Gonna</w:t>
      </w:r>
      <w:proofErr w:type="spellEnd"/>
      <w:r w:rsidRPr="008C344B">
        <w:rPr>
          <w:rFonts w:ascii="Rockwell" w:hAnsi="Rockwell" w:cs="Rod"/>
        </w:rPr>
        <w:t xml:space="preserve"> Make a Pet? &amp; I’m Pretty Sure That Buying That Thing Will Get You Arrested!</w:t>
      </w:r>
    </w:p>
    <w:p w:rsidR="008C344B" w:rsidRPr="008C344B" w:rsidRDefault="008C344B" w:rsidP="00F04A5D">
      <w:pPr>
        <w:rPr>
          <w:rFonts w:ascii="Rockwell" w:hAnsi="Rockwell" w:cs="Rod"/>
        </w:rPr>
      </w:pPr>
      <w:r w:rsidRPr="008C344B">
        <w:rPr>
          <w:rFonts w:ascii="Rockwell" w:hAnsi="Rockwell" w:cs="Rod"/>
        </w:rPr>
        <w:t xml:space="preserve">Batman: Well Robin R2 Here Has Programs That Can </w:t>
      </w:r>
      <w:proofErr w:type="gramStart"/>
      <w:r w:rsidRPr="008C344B">
        <w:rPr>
          <w:rFonts w:ascii="Rockwell" w:hAnsi="Rockwell" w:cs="Rod"/>
        </w:rPr>
        <w:t>Help</w:t>
      </w:r>
      <w:proofErr w:type="gramEnd"/>
      <w:r w:rsidRPr="008C344B">
        <w:rPr>
          <w:rFonts w:ascii="Rockwell" w:hAnsi="Rockwell" w:cs="Rod"/>
        </w:rPr>
        <w:t xml:space="preserve"> us Out</w:t>
      </w:r>
    </w:p>
    <w:p w:rsidR="008C344B" w:rsidRDefault="008C344B" w:rsidP="00F04A5D">
      <w:pPr>
        <w:rPr>
          <w:rFonts w:ascii="Rockwell" w:hAnsi="Rockwell" w:cs="Rod"/>
        </w:rPr>
      </w:pPr>
      <w:r w:rsidRPr="008C344B">
        <w:rPr>
          <w:rFonts w:ascii="Rockwell" w:hAnsi="Rockwell" w:cs="Rod"/>
        </w:rPr>
        <w:t xml:space="preserve">Robin: </w:t>
      </w:r>
      <w:proofErr w:type="gramStart"/>
      <w:r w:rsidRPr="008C344B">
        <w:rPr>
          <w:rFonts w:ascii="Rockwell" w:hAnsi="Rockwell" w:cs="Rod"/>
        </w:rPr>
        <w:t>Whatever  Batman</w:t>
      </w:r>
      <w:proofErr w:type="gramEnd"/>
      <w:r w:rsidRPr="008C344B">
        <w:rPr>
          <w:rFonts w:ascii="Rockwell" w:hAnsi="Rockwell" w:cs="Rod"/>
        </w:rPr>
        <w:t xml:space="preserve"> But You Should Really Return That Before The Cops Catch You With it!</w:t>
      </w:r>
    </w:p>
    <w:p w:rsidR="008C344B" w:rsidRDefault="008C344B" w:rsidP="00F04A5D">
      <w:pPr>
        <w:rPr>
          <w:rFonts w:ascii="Rockwell" w:hAnsi="Rockwell" w:cs="Rod"/>
        </w:rPr>
      </w:pPr>
      <w:r>
        <w:rPr>
          <w:rFonts w:ascii="Rockwell" w:hAnsi="Rockwell" w:cs="Rod"/>
        </w:rPr>
        <w:t xml:space="preserve">Batman: Fine Robin Be That Way But I’m </w:t>
      </w:r>
      <w:proofErr w:type="gramStart"/>
      <w:r>
        <w:rPr>
          <w:rFonts w:ascii="Rockwell" w:hAnsi="Rockwell" w:cs="Rod"/>
        </w:rPr>
        <w:t>Not</w:t>
      </w:r>
      <w:proofErr w:type="gramEnd"/>
      <w:r>
        <w:rPr>
          <w:rFonts w:ascii="Rockwell" w:hAnsi="Rockwell" w:cs="Rod"/>
        </w:rPr>
        <w:t xml:space="preserve"> Returning it!</w:t>
      </w:r>
    </w:p>
    <w:p w:rsidR="008C344B" w:rsidRDefault="008C344B" w:rsidP="00F04A5D">
      <w:pPr>
        <w:rPr>
          <w:rFonts w:ascii="Rockwell" w:hAnsi="Rockwell" w:cs="Rod"/>
        </w:rPr>
      </w:pPr>
      <w:r>
        <w:rPr>
          <w:rFonts w:ascii="Rockwell" w:hAnsi="Rockwell" w:cs="Rod"/>
        </w:rPr>
        <w:t>SCREEN SHOWS 2 HOURS LATER</w:t>
      </w:r>
    </w:p>
    <w:p w:rsidR="008C344B" w:rsidRDefault="00927322" w:rsidP="00F04A5D">
      <w:pPr>
        <w:rPr>
          <w:rFonts w:ascii="Rockwell" w:hAnsi="Rockwell" w:cs="Rod"/>
        </w:rPr>
      </w:pPr>
      <w:r>
        <w:rPr>
          <w:rFonts w:ascii="Rockwell" w:hAnsi="Rockwell" w:cs="Rod"/>
        </w:rPr>
        <w:t>R2-D2: Hey Robin Can We Play Together?</w:t>
      </w:r>
    </w:p>
    <w:p w:rsidR="00927322" w:rsidRDefault="00927322" w:rsidP="00F04A5D">
      <w:pPr>
        <w:rPr>
          <w:rFonts w:ascii="Rockwell" w:hAnsi="Rockwell" w:cs="Rod"/>
        </w:rPr>
      </w:pPr>
      <w:r>
        <w:rPr>
          <w:rFonts w:ascii="Rockwell" w:hAnsi="Rockwell" w:cs="Rod"/>
        </w:rPr>
        <w:t xml:space="preserve">Robin: OK Number 1. In Your Dreams! </w:t>
      </w:r>
      <w:proofErr w:type="gramStart"/>
      <w:r>
        <w:rPr>
          <w:rFonts w:ascii="Rockwell" w:hAnsi="Rockwell" w:cs="Rod"/>
        </w:rPr>
        <w:t>&amp; Number 2.</w:t>
      </w:r>
      <w:proofErr w:type="gramEnd"/>
      <w:r>
        <w:rPr>
          <w:rFonts w:ascii="Rockwell" w:hAnsi="Rockwell" w:cs="Rod"/>
        </w:rPr>
        <w:t xml:space="preserve"> Batman Just Bought You So You Can Be Our Maid!</w:t>
      </w:r>
    </w:p>
    <w:p w:rsidR="00927322" w:rsidRDefault="00927322" w:rsidP="00F04A5D">
      <w:pPr>
        <w:rPr>
          <w:rFonts w:ascii="Rockwell" w:hAnsi="Rockwell" w:cs="Rod"/>
        </w:rPr>
      </w:pPr>
      <w:r>
        <w:rPr>
          <w:rFonts w:ascii="Rockwell" w:hAnsi="Rockwell" w:cs="Rod"/>
        </w:rPr>
        <w:lastRenderedPageBreak/>
        <w:t>R2-D2: Yeah Right (feel free to make insults to robin in this line)</w:t>
      </w:r>
    </w:p>
    <w:p w:rsidR="00927322" w:rsidRDefault="00927322" w:rsidP="00F04A5D">
      <w:pPr>
        <w:rPr>
          <w:rFonts w:ascii="Rockwell" w:hAnsi="Rockwell" w:cs="Rod"/>
        </w:rPr>
      </w:pPr>
      <w:r>
        <w:rPr>
          <w:rFonts w:ascii="Rockwell" w:hAnsi="Rockwell" w:cs="Rod"/>
        </w:rPr>
        <w:t xml:space="preserve">Robin: </w:t>
      </w:r>
      <w:proofErr w:type="gramStart"/>
      <w:r>
        <w:rPr>
          <w:rFonts w:ascii="Rockwell" w:hAnsi="Rockwell" w:cs="Rod"/>
        </w:rPr>
        <w:t>Your</w:t>
      </w:r>
      <w:proofErr w:type="gramEnd"/>
      <w:r>
        <w:rPr>
          <w:rFonts w:ascii="Rockwell" w:hAnsi="Rockwell" w:cs="Rod"/>
        </w:rPr>
        <w:t xml:space="preserve"> Stupid!</w:t>
      </w:r>
    </w:p>
    <w:p w:rsidR="00927322" w:rsidRDefault="00927322" w:rsidP="00F04A5D">
      <w:pPr>
        <w:rPr>
          <w:rFonts w:ascii="Rockwell" w:hAnsi="Rockwell" w:cs="Rod"/>
        </w:rPr>
      </w:pPr>
      <w:r>
        <w:rPr>
          <w:rFonts w:ascii="Rockwell" w:hAnsi="Rockwell" w:cs="Rod"/>
        </w:rPr>
        <w:t>R2-D2: Well You Can Either Give Me a Chance or You Can Choose Death</w:t>
      </w:r>
    </w:p>
    <w:p w:rsidR="00927322" w:rsidRDefault="00927322" w:rsidP="00F04A5D">
      <w:pPr>
        <w:rPr>
          <w:rFonts w:ascii="Rockwell" w:hAnsi="Rockwell" w:cs="Rod"/>
        </w:rPr>
      </w:pPr>
      <w:r>
        <w:rPr>
          <w:rFonts w:ascii="Rockwell" w:hAnsi="Rockwell" w:cs="Rod"/>
        </w:rPr>
        <w:t xml:space="preserve">Robin: Well Okay We’ll Play </w:t>
      </w:r>
      <w:proofErr w:type="gramStart"/>
      <w:r>
        <w:rPr>
          <w:rFonts w:ascii="Rockwell" w:hAnsi="Rockwell" w:cs="Rod"/>
        </w:rPr>
        <w:t>But Just Go Stand Over</w:t>
      </w:r>
      <w:proofErr w:type="gramEnd"/>
      <w:r>
        <w:rPr>
          <w:rFonts w:ascii="Rockwell" w:hAnsi="Rockwell" w:cs="Rod"/>
        </w:rPr>
        <w:t xml:space="preserve"> Their!</w:t>
      </w:r>
    </w:p>
    <w:p w:rsidR="00927322" w:rsidRDefault="00927322" w:rsidP="00F04A5D">
      <w:pPr>
        <w:rPr>
          <w:rFonts w:ascii="Rockwell" w:hAnsi="Rockwell" w:cs="Rod"/>
        </w:rPr>
      </w:pPr>
      <w:r>
        <w:rPr>
          <w:rFonts w:ascii="Rockwell" w:hAnsi="Rockwell" w:cs="Rod"/>
        </w:rPr>
        <w:t>R2 Teleports</w:t>
      </w:r>
    </w:p>
    <w:p w:rsidR="00927322" w:rsidRDefault="00927322" w:rsidP="00F04A5D">
      <w:pPr>
        <w:rPr>
          <w:rFonts w:ascii="Rockwell" w:hAnsi="Rockwell" w:cs="Rod"/>
        </w:rPr>
      </w:pPr>
      <w:r>
        <w:rPr>
          <w:rFonts w:ascii="Rockwell" w:hAnsi="Rockwell" w:cs="Rod"/>
        </w:rPr>
        <w:t>Robin: Holy Crap You Teleport?</w:t>
      </w:r>
    </w:p>
    <w:p w:rsidR="006C19AE" w:rsidRDefault="00927322" w:rsidP="00F04A5D">
      <w:pPr>
        <w:rPr>
          <w:rFonts w:ascii="Rockwell" w:hAnsi="Rockwell" w:cs="Rod"/>
        </w:rPr>
      </w:pPr>
      <w:r>
        <w:rPr>
          <w:rFonts w:ascii="Rockwell" w:hAnsi="Rockwell" w:cs="Rod"/>
        </w:rPr>
        <w:t>R2-D2: Yes I Do</w:t>
      </w:r>
      <w:r w:rsidR="006C19AE">
        <w:rPr>
          <w:rFonts w:ascii="Rockwell" w:hAnsi="Rockwell" w:cs="Rod"/>
        </w:rPr>
        <w:t xml:space="preserve"> </w:t>
      </w:r>
    </w:p>
    <w:p w:rsidR="006C19AE" w:rsidRDefault="006C19AE" w:rsidP="00F04A5D">
      <w:pPr>
        <w:rPr>
          <w:rFonts w:ascii="Rockwell" w:hAnsi="Rockwell" w:cs="Rod"/>
        </w:rPr>
      </w:pPr>
      <w:r>
        <w:rPr>
          <w:rFonts w:ascii="Rockwell" w:hAnsi="Rockwell" w:cs="Rod"/>
        </w:rPr>
        <w:t>Robin Shoots R2-D2</w:t>
      </w:r>
    </w:p>
    <w:p w:rsidR="006C19AE" w:rsidRDefault="006C19AE" w:rsidP="00F04A5D">
      <w:pPr>
        <w:rPr>
          <w:rFonts w:ascii="Rockwell" w:hAnsi="Rockwell" w:cs="Rod"/>
        </w:rPr>
      </w:pPr>
      <w:r>
        <w:rPr>
          <w:rFonts w:ascii="Rockwell" w:hAnsi="Rockwell" w:cs="Rod"/>
        </w:rPr>
        <w:t xml:space="preserve">(By The Do a Death Stroke or Something </w:t>
      </w:r>
      <w:proofErr w:type="gramStart"/>
      <w:r>
        <w:rPr>
          <w:rFonts w:ascii="Rockwell" w:hAnsi="Rockwell" w:cs="Rod"/>
        </w:rPr>
        <w:t>Like</w:t>
      </w:r>
      <w:proofErr w:type="gramEnd"/>
      <w:r>
        <w:rPr>
          <w:rFonts w:ascii="Rockwell" w:hAnsi="Rockwell" w:cs="Rod"/>
        </w:rPr>
        <w:t xml:space="preserve"> That)</w:t>
      </w:r>
    </w:p>
    <w:p w:rsidR="006C19AE" w:rsidRDefault="006C19AE" w:rsidP="00F04A5D">
      <w:pPr>
        <w:rPr>
          <w:rFonts w:ascii="Rockwell" w:hAnsi="Rockwell" w:cs="Rod"/>
        </w:rPr>
      </w:pPr>
      <w:r>
        <w:rPr>
          <w:rFonts w:ascii="Rockwell" w:hAnsi="Rockwell" w:cs="Rod"/>
        </w:rPr>
        <w:t xml:space="preserve">Robin: I’m Glad Batman Bought This Gun Who Knew it </w:t>
      </w:r>
      <w:proofErr w:type="gramStart"/>
      <w:r>
        <w:rPr>
          <w:rFonts w:ascii="Rockwell" w:hAnsi="Rockwell" w:cs="Rod"/>
        </w:rPr>
        <w:t>Could</w:t>
      </w:r>
      <w:proofErr w:type="gramEnd"/>
      <w:r>
        <w:rPr>
          <w:rFonts w:ascii="Rockwell" w:hAnsi="Rockwell" w:cs="Rod"/>
        </w:rPr>
        <w:t xml:space="preserve"> Come in Handy!</w:t>
      </w:r>
    </w:p>
    <w:p w:rsidR="006C19AE" w:rsidRDefault="006C19AE" w:rsidP="00F04A5D">
      <w:pPr>
        <w:rPr>
          <w:rFonts w:ascii="Rockwell" w:hAnsi="Rockwell" w:cs="Rod"/>
        </w:rPr>
      </w:pPr>
      <w:r>
        <w:rPr>
          <w:rFonts w:ascii="Rockwell" w:hAnsi="Rockwell" w:cs="Rod"/>
        </w:rPr>
        <w:t>Batman Shoots Robin</w:t>
      </w:r>
    </w:p>
    <w:p w:rsidR="006C19AE" w:rsidRDefault="006C19AE" w:rsidP="00F04A5D">
      <w:pPr>
        <w:rPr>
          <w:rFonts w:ascii="Rockwell" w:hAnsi="Rockwell" w:cs="Rod"/>
        </w:rPr>
      </w:pPr>
      <w:r>
        <w:rPr>
          <w:rFonts w:ascii="Rockwell" w:hAnsi="Rockwell" w:cs="Rod"/>
        </w:rPr>
        <w:t>Robin: (death stroke)</w:t>
      </w:r>
    </w:p>
    <w:p w:rsidR="006C19AE" w:rsidRDefault="006C19AE" w:rsidP="00F04A5D">
      <w:pPr>
        <w:rPr>
          <w:rFonts w:ascii="Rockwell" w:hAnsi="Rockwell" w:cs="Rod"/>
        </w:rPr>
      </w:pPr>
      <w:r>
        <w:rPr>
          <w:rFonts w:ascii="Rockwell" w:hAnsi="Rockwell" w:cs="Rod"/>
        </w:rPr>
        <w:t>Batman: That’s What You Get Robin! He Was Supposed to Be a Maid!</w:t>
      </w:r>
    </w:p>
    <w:p w:rsidR="006C19AE" w:rsidRPr="008C344B" w:rsidRDefault="006C19AE" w:rsidP="00F04A5D">
      <w:pPr>
        <w:rPr>
          <w:rFonts w:ascii="Rockwell" w:hAnsi="Rockwell" w:cs="Rod"/>
        </w:rPr>
      </w:pPr>
      <w:r>
        <w:rPr>
          <w:rFonts w:ascii="Rockwell" w:hAnsi="Rockwell" w:cs="Rod"/>
        </w:rPr>
        <w:t>SCRIPT END:</w:t>
      </w:r>
    </w:p>
    <w:p w:rsidR="008C344B" w:rsidRPr="00F04A5D" w:rsidRDefault="008C344B" w:rsidP="00F04A5D">
      <w:pPr>
        <w:rPr>
          <w:rFonts w:ascii="Rockwell" w:hAnsi="Rockwell" w:cs="Rod"/>
          <w:sz w:val="32"/>
          <w:szCs w:val="32"/>
        </w:rPr>
      </w:pPr>
    </w:p>
    <w:p w:rsidR="00F04A5D" w:rsidRDefault="00F04A5D" w:rsidP="00F04A5D">
      <w:pPr>
        <w:rPr>
          <w:rFonts w:ascii="Rockwell" w:hAnsi="Rockwell" w:cs="Rod"/>
          <w:sz w:val="48"/>
          <w:szCs w:val="48"/>
        </w:rPr>
      </w:pPr>
    </w:p>
    <w:p w:rsidR="00F04A5D" w:rsidRPr="00F04A5D" w:rsidRDefault="00F04A5D" w:rsidP="00F04A5D">
      <w:pPr>
        <w:rPr>
          <w:rFonts w:ascii="Rockwell" w:hAnsi="Rockwell" w:cs="Rod"/>
          <w:sz w:val="48"/>
          <w:szCs w:val="48"/>
        </w:rPr>
      </w:pPr>
    </w:p>
    <w:sectPr w:rsidR="00F04A5D" w:rsidRPr="00F04A5D" w:rsidSect="00626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04A5D"/>
    <w:rsid w:val="00000236"/>
    <w:rsid w:val="00000F20"/>
    <w:rsid w:val="00003495"/>
    <w:rsid w:val="000101A0"/>
    <w:rsid w:val="0002011C"/>
    <w:rsid w:val="00022A2E"/>
    <w:rsid w:val="00025974"/>
    <w:rsid w:val="00030C82"/>
    <w:rsid w:val="000357B6"/>
    <w:rsid w:val="00037312"/>
    <w:rsid w:val="000426DD"/>
    <w:rsid w:val="0005219E"/>
    <w:rsid w:val="0005446F"/>
    <w:rsid w:val="00054F1F"/>
    <w:rsid w:val="00057135"/>
    <w:rsid w:val="00063875"/>
    <w:rsid w:val="000706E8"/>
    <w:rsid w:val="00070C71"/>
    <w:rsid w:val="0008285E"/>
    <w:rsid w:val="000875AD"/>
    <w:rsid w:val="00090D9F"/>
    <w:rsid w:val="000A6D8B"/>
    <w:rsid w:val="000B085C"/>
    <w:rsid w:val="000B23D2"/>
    <w:rsid w:val="000B27F4"/>
    <w:rsid w:val="000B4AE1"/>
    <w:rsid w:val="000B5D8C"/>
    <w:rsid w:val="000C0492"/>
    <w:rsid w:val="000D57FE"/>
    <w:rsid w:val="000D7373"/>
    <w:rsid w:val="000E0EF6"/>
    <w:rsid w:val="000E43AC"/>
    <w:rsid w:val="000F3E10"/>
    <w:rsid w:val="000F4CD3"/>
    <w:rsid w:val="000F5423"/>
    <w:rsid w:val="000F5F63"/>
    <w:rsid w:val="000F6B4D"/>
    <w:rsid w:val="000F7077"/>
    <w:rsid w:val="001040CB"/>
    <w:rsid w:val="00110819"/>
    <w:rsid w:val="001119FD"/>
    <w:rsid w:val="001134C5"/>
    <w:rsid w:val="00120722"/>
    <w:rsid w:val="00122EC8"/>
    <w:rsid w:val="00126C89"/>
    <w:rsid w:val="00135436"/>
    <w:rsid w:val="001420A4"/>
    <w:rsid w:val="0014381E"/>
    <w:rsid w:val="00144CAE"/>
    <w:rsid w:val="00150665"/>
    <w:rsid w:val="001620CE"/>
    <w:rsid w:val="00163D4A"/>
    <w:rsid w:val="00165F29"/>
    <w:rsid w:val="00170B97"/>
    <w:rsid w:val="00180F53"/>
    <w:rsid w:val="0018359F"/>
    <w:rsid w:val="00183E19"/>
    <w:rsid w:val="00184189"/>
    <w:rsid w:val="00184C29"/>
    <w:rsid w:val="00187961"/>
    <w:rsid w:val="00190C4E"/>
    <w:rsid w:val="00190D21"/>
    <w:rsid w:val="00191EED"/>
    <w:rsid w:val="001A1ED4"/>
    <w:rsid w:val="001B3896"/>
    <w:rsid w:val="001B5627"/>
    <w:rsid w:val="001B5981"/>
    <w:rsid w:val="001C782F"/>
    <w:rsid w:val="001D1A29"/>
    <w:rsid w:val="001D1B8F"/>
    <w:rsid w:val="001D3A28"/>
    <w:rsid w:val="001D41D1"/>
    <w:rsid w:val="001E260F"/>
    <w:rsid w:val="001E79FE"/>
    <w:rsid w:val="001F137B"/>
    <w:rsid w:val="001F162C"/>
    <w:rsid w:val="001F764F"/>
    <w:rsid w:val="0021458C"/>
    <w:rsid w:val="00215E26"/>
    <w:rsid w:val="00226BEA"/>
    <w:rsid w:val="00231B90"/>
    <w:rsid w:val="00232B9E"/>
    <w:rsid w:val="002359E0"/>
    <w:rsid w:val="002363F2"/>
    <w:rsid w:val="002414AF"/>
    <w:rsid w:val="002428B8"/>
    <w:rsid w:val="00244000"/>
    <w:rsid w:val="002549DF"/>
    <w:rsid w:val="002615C8"/>
    <w:rsid w:val="00270EF7"/>
    <w:rsid w:val="002712E5"/>
    <w:rsid w:val="00274A75"/>
    <w:rsid w:val="00282AC8"/>
    <w:rsid w:val="00294B0A"/>
    <w:rsid w:val="002A2660"/>
    <w:rsid w:val="002A5B91"/>
    <w:rsid w:val="002A5E1F"/>
    <w:rsid w:val="002A678E"/>
    <w:rsid w:val="002B1278"/>
    <w:rsid w:val="002B15CF"/>
    <w:rsid w:val="002B783B"/>
    <w:rsid w:val="002D43D4"/>
    <w:rsid w:val="002D574C"/>
    <w:rsid w:val="002D5DB0"/>
    <w:rsid w:val="002E0ECC"/>
    <w:rsid w:val="002F3848"/>
    <w:rsid w:val="0030448E"/>
    <w:rsid w:val="00306C12"/>
    <w:rsid w:val="0031412D"/>
    <w:rsid w:val="00314E32"/>
    <w:rsid w:val="003253FC"/>
    <w:rsid w:val="00326EF3"/>
    <w:rsid w:val="003366FD"/>
    <w:rsid w:val="00337249"/>
    <w:rsid w:val="00340434"/>
    <w:rsid w:val="0034653E"/>
    <w:rsid w:val="00352B26"/>
    <w:rsid w:val="00356558"/>
    <w:rsid w:val="003604AB"/>
    <w:rsid w:val="00361ED2"/>
    <w:rsid w:val="00364E5C"/>
    <w:rsid w:val="003658E5"/>
    <w:rsid w:val="00367B30"/>
    <w:rsid w:val="003710B6"/>
    <w:rsid w:val="003713B7"/>
    <w:rsid w:val="00381081"/>
    <w:rsid w:val="003944BD"/>
    <w:rsid w:val="003974A8"/>
    <w:rsid w:val="003A5FA2"/>
    <w:rsid w:val="003B6C76"/>
    <w:rsid w:val="003C1892"/>
    <w:rsid w:val="003C74F5"/>
    <w:rsid w:val="003D1345"/>
    <w:rsid w:val="003D14D2"/>
    <w:rsid w:val="003F7467"/>
    <w:rsid w:val="00402C76"/>
    <w:rsid w:val="00404BC7"/>
    <w:rsid w:val="00405F73"/>
    <w:rsid w:val="004103E2"/>
    <w:rsid w:val="00415E8C"/>
    <w:rsid w:val="004254A1"/>
    <w:rsid w:val="004312F2"/>
    <w:rsid w:val="00431413"/>
    <w:rsid w:val="00440790"/>
    <w:rsid w:val="004435BE"/>
    <w:rsid w:val="00444207"/>
    <w:rsid w:val="0044711C"/>
    <w:rsid w:val="0045092D"/>
    <w:rsid w:val="00451F05"/>
    <w:rsid w:val="00455F8B"/>
    <w:rsid w:val="0046155A"/>
    <w:rsid w:val="00467E41"/>
    <w:rsid w:val="00471818"/>
    <w:rsid w:val="004872DF"/>
    <w:rsid w:val="004A530C"/>
    <w:rsid w:val="004B11FA"/>
    <w:rsid w:val="004B35E3"/>
    <w:rsid w:val="004B3ED4"/>
    <w:rsid w:val="004B410C"/>
    <w:rsid w:val="004B55DB"/>
    <w:rsid w:val="004C001B"/>
    <w:rsid w:val="004C5847"/>
    <w:rsid w:val="004D5931"/>
    <w:rsid w:val="004D69D6"/>
    <w:rsid w:val="004E1626"/>
    <w:rsid w:val="004E3C8C"/>
    <w:rsid w:val="004E7600"/>
    <w:rsid w:val="004E7B04"/>
    <w:rsid w:val="004F2324"/>
    <w:rsid w:val="004F6974"/>
    <w:rsid w:val="004F6A00"/>
    <w:rsid w:val="00500C50"/>
    <w:rsid w:val="00500EE0"/>
    <w:rsid w:val="005018ED"/>
    <w:rsid w:val="00507F6F"/>
    <w:rsid w:val="0052313A"/>
    <w:rsid w:val="00524F88"/>
    <w:rsid w:val="00525FDA"/>
    <w:rsid w:val="00531416"/>
    <w:rsid w:val="0053142F"/>
    <w:rsid w:val="005340E7"/>
    <w:rsid w:val="00536123"/>
    <w:rsid w:val="005412E0"/>
    <w:rsid w:val="00547570"/>
    <w:rsid w:val="0054760A"/>
    <w:rsid w:val="00547B3A"/>
    <w:rsid w:val="005511BA"/>
    <w:rsid w:val="005552FB"/>
    <w:rsid w:val="00557543"/>
    <w:rsid w:val="0056244F"/>
    <w:rsid w:val="00563C83"/>
    <w:rsid w:val="00572708"/>
    <w:rsid w:val="005730DF"/>
    <w:rsid w:val="00573763"/>
    <w:rsid w:val="00573A56"/>
    <w:rsid w:val="0057556D"/>
    <w:rsid w:val="005767BF"/>
    <w:rsid w:val="0057774F"/>
    <w:rsid w:val="005817AD"/>
    <w:rsid w:val="00587736"/>
    <w:rsid w:val="005902BA"/>
    <w:rsid w:val="00590FD1"/>
    <w:rsid w:val="00595926"/>
    <w:rsid w:val="005A21B0"/>
    <w:rsid w:val="005A2BB4"/>
    <w:rsid w:val="005A4943"/>
    <w:rsid w:val="005A76FD"/>
    <w:rsid w:val="005A7F9B"/>
    <w:rsid w:val="005B22F4"/>
    <w:rsid w:val="005B49CB"/>
    <w:rsid w:val="005B565D"/>
    <w:rsid w:val="005C00E3"/>
    <w:rsid w:val="005C2C99"/>
    <w:rsid w:val="005C6D30"/>
    <w:rsid w:val="005D016E"/>
    <w:rsid w:val="005E3AF2"/>
    <w:rsid w:val="005E4ECA"/>
    <w:rsid w:val="005E57D1"/>
    <w:rsid w:val="005F273A"/>
    <w:rsid w:val="005F2E8F"/>
    <w:rsid w:val="005F4B70"/>
    <w:rsid w:val="00600A77"/>
    <w:rsid w:val="00606E92"/>
    <w:rsid w:val="00611175"/>
    <w:rsid w:val="006134E4"/>
    <w:rsid w:val="00616E30"/>
    <w:rsid w:val="00623240"/>
    <w:rsid w:val="0062462F"/>
    <w:rsid w:val="00626D15"/>
    <w:rsid w:val="006275AE"/>
    <w:rsid w:val="006303FA"/>
    <w:rsid w:val="00631648"/>
    <w:rsid w:val="006332AF"/>
    <w:rsid w:val="0063657A"/>
    <w:rsid w:val="00636587"/>
    <w:rsid w:val="006370CC"/>
    <w:rsid w:val="00640F6A"/>
    <w:rsid w:val="00641EA2"/>
    <w:rsid w:val="006427E7"/>
    <w:rsid w:val="00644306"/>
    <w:rsid w:val="00645889"/>
    <w:rsid w:val="006464B6"/>
    <w:rsid w:val="00651F6B"/>
    <w:rsid w:val="0065263B"/>
    <w:rsid w:val="0065415A"/>
    <w:rsid w:val="00654F47"/>
    <w:rsid w:val="0065701D"/>
    <w:rsid w:val="006578EA"/>
    <w:rsid w:val="00662D4E"/>
    <w:rsid w:val="006649C2"/>
    <w:rsid w:val="00673AAA"/>
    <w:rsid w:val="0067718A"/>
    <w:rsid w:val="0068514B"/>
    <w:rsid w:val="006926F9"/>
    <w:rsid w:val="00694998"/>
    <w:rsid w:val="00696D84"/>
    <w:rsid w:val="006B18F6"/>
    <w:rsid w:val="006C19AE"/>
    <w:rsid w:val="006C2EA4"/>
    <w:rsid w:val="006D193E"/>
    <w:rsid w:val="006D35B1"/>
    <w:rsid w:val="006E4420"/>
    <w:rsid w:val="006E5303"/>
    <w:rsid w:val="006E5B2C"/>
    <w:rsid w:val="006F39D3"/>
    <w:rsid w:val="00716324"/>
    <w:rsid w:val="0071756C"/>
    <w:rsid w:val="00732363"/>
    <w:rsid w:val="00736EC3"/>
    <w:rsid w:val="00736F40"/>
    <w:rsid w:val="007427F1"/>
    <w:rsid w:val="00752D27"/>
    <w:rsid w:val="0075799F"/>
    <w:rsid w:val="00761FAC"/>
    <w:rsid w:val="00762CB5"/>
    <w:rsid w:val="00772F78"/>
    <w:rsid w:val="007820AE"/>
    <w:rsid w:val="007849FD"/>
    <w:rsid w:val="00790640"/>
    <w:rsid w:val="007948CF"/>
    <w:rsid w:val="0079796E"/>
    <w:rsid w:val="007A21A4"/>
    <w:rsid w:val="007A566F"/>
    <w:rsid w:val="007A579B"/>
    <w:rsid w:val="007A617B"/>
    <w:rsid w:val="007A6F7D"/>
    <w:rsid w:val="007A7185"/>
    <w:rsid w:val="007B0522"/>
    <w:rsid w:val="007B135E"/>
    <w:rsid w:val="007B3469"/>
    <w:rsid w:val="007B4420"/>
    <w:rsid w:val="007C1E17"/>
    <w:rsid w:val="007C1F26"/>
    <w:rsid w:val="007C68BC"/>
    <w:rsid w:val="007C6970"/>
    <w:rsid w:val="007D0302"/>
    <w:rsid w:val="007D07B2"/>
    <w:rsid w:val="007E1080"/>
    <w:rsid w:val="007E2199"/>
    <w:rsid w:val="007E3396"/>
    <w:rsid w:val="007F138E"/>
    <w:rsid w:val="007F50F7"/>
    <w:rsid w:val="007F593D"/>
    <w:rsid w:val="007F7CC1"/>
    <w:rsid w:val="00800D94"/>
    <w:rsid w:val="00801CD0"/>
    <w:rsid w:val="00805C20"/>
    <w:rsid w:val="00821247"/>
    <w:rsid w:val="00821565"/>
    <w:rsid w:val="00821F78"/>
    <w:rsid w:val="0082203F"/>
    <w:rsid w:val="00834EEE"/>
    <w:rsid w:val="0083736B"/>
    <w:rsid w:val="0084062C"/>
    <w:rsid w:val="00845E75"/>
    <w:rsid w:val="008540CB"/>
    <w:rsid w:val="00855322"/>
    <w:rsid w:val="008569BF"/>
    <w:rsid w:val="00860287"/>
    <w:rsid w:val="008635A5"/>
    <w:rsid w:val="00866FF8"/>
    <w:rsid w:val="008708B8"/>
    <w:rsid w:val="008773B8"/>
    <w:rsid w:val="008819F8"/>
    <w:rsid w:val="00881EDA"/>
    <w:rsid w:val="00881EEE"/>
    <w:rsid w:val="00885825"/>
    <w:rsid w:val="008A3507"/>
    <w:rsid w:val="008B2551"/>
    <w:rsid w:val="008B7600"/>
    <w:rsid w:val="008B7A0E"/>
    <w:rsid w:val="008C1D53"/>
    <w:rsid w:val="008C344B"/>
    <w:rsid w:val="008C37B0"/>
    <w:rsid w:val="008C5D4E"/>
    <w:rsid w:val="008D7912"/>
    <w:rsid w:val="008E5F53"/>
    <w:rsid w:val="008F1D07"/>
    <w:rsid w:val="008F2E13"/>
    <w:rsid w:val="008F50D4"/>
    <w:rsid w:val="00901911"/>
    <w:rsid w:val="00903D9E"/>
    <w:rsid w:val="009105B8"/>
    <w:rsid w:val="00913233"/>
    <w:rsid w:val="00927322"/>
    <w:rsid w:val="00927D20"/>
    <w:rsid w:val="00930976"/>
    <w:rsid w:val="00936CA5"/>
    <w:rsid w:val="00942D33"/>
    <w:rsid w:val="009458DF"/>
    <w:rsid w:val="009658D6"/>
    <w:rsid w:val="00966816"/>
    <w:rsid w:val="00971DFD"/>
    <w:rsid w:val="009745C5"/>
    <w:rsid w:val="009747BB"/>
    <w:rsid w:val="00974D4C"/>
    <w:rsid w:val="0097520C"/>
    <w:rsid w:val="0097626F"/>
    <w:rsid w:val="00985F47"/>
    <w:rsid w:val="00995A76"/>
    <w:rsid w:val="009A32CF"/>
    <w:rsid w:val="009A37D0"/>
    <w:rsid w:val="009A6A5B"/>
    <w:rsid w:val="009B3369"/>
    <w:rsid w:val="009B7ABD"/>
    <w:rsid w:val="009C0A6A"/>
    <w:rsid w:val="009C13D7"/>
    <w:rsid w:val="009C1D3F"/>
    <w:rsid w:val="009C595F"/>
    <w:rsid w:val="009E6572"/>
    <w:rsid w:val="009F0BB0"/>
    <w:rsid w:val="009F154A"/>
    <w:rsid w:val="00A058FB"/>
    <w:rsid w:val="00A11A52"/>
    <w:rsid w:val="00A36DF9"/>
    <w:rsid w:val="00A42816"/>
    <w:rsid w:val="00A430A7"/>
    <w:rsid w:val="00A47A7F"/>
    <w:rsid w:val="00A5121A"/>
    <w:rsid w:val="00A5569B"/>
    <w:rsid w:val="00A557E3"/>
    <w:rsid w:val="00A61C41"/>
    <w:rsid w:val="00A63790"/>
    <w:rsid w:val="00A65B14"/>
    <w:rsid w:val="00A81B52"/>
    <w:rsid w:val="00A81D38"/>
    <w:rsid w:val="00A82325"/>
    <w:rsid w:val="00A84B48"/>
    <w:rsid w:val="00A86975"/>
    <w:rsid w:val="00A87784"/>
    <w:rsid w:val="00AA1828"/>
    <w:rsid w:val="00AA1AD9"/>
    <w:rsid w:val="00AB5962"/>
    <w:rsid w:val="00AB6F0A"/>
    <w:rsid w:val="00AD0A7E"/>
    <w:rsid w:val="00AD0EDA"/>
    <w:rsid w:val="00AD2094"/>
    <w:rsid w:val="00AE24F7"/>
    <w:rsid w:val="00AE2E1E"/>
    <w:rsid w:val="00AE6F13"/>
    <w:rsid w:val="00AF0AA8"/>
    <w:rsid w:val="00AF2D25"/>
    <w:rsid w:val="00AF3DA4"/>
    <w:rsid w:val="00AF74DE"/>
    <w:rsid w:val="00B020A0"/>
    <w:rsid w:val="00B10DB7"/>
    <w:rsid w:val="00B16C4C"/>
    <w:rsid w:val="00B27351"/>
    <w:rsid w:val="00B306AB"/>
    <w:rsid w:val="00B30CF1"/>
    <w:rsid w:val="00B34D38"/>
    <w:rsid w:val="00B37CEC"/>
    <w:rsid w:val="00B416B6"/>
    <w:rsid w:val="00B42304"/>
    <w:rsid w:val="00B43552"/>
    <w:rsid w:val="00B56F3F"/>
    <w:rsid w:val="00B800D8"/>
    <w:rsid w:val="00B85B04"/>
    <w:rsid w:val="00B865A8"/>
    <w:rsid w:val="00B903DA"/>
    <w:rsid w:val="00B9494B"/>
    <w:rsid w:val="00B967D9"/>
    <w:rsid w:val="00BB00D6"/>
    <w:rsid w:val="00BB4B1E"/>
    <w:rsid w:val="00BC31E8"/>
    <w:rsid w:val="00BC3822"/>
    <w:rsid w:val="00BE7B2A"/>
    <w:rsid w:val="00C00ED5"/>
    <w:rsid w:val="00C016E8"/>
    <w:rsid w:val="00C07B81"/>
    <w:rsid w:val="00C24E27"/>
    <w:rsid w:val="00C25B6D"/>
    <w:rsid w:val="00C27ABA"/>
    <w:rsid w:val="00C324EE"/>
    <w:rsid w:val="00C3735C"/>
    <w:rsid w:val="00C420B7"/>
    <w:rsid w:val="00C57AEC"/>
    <w:rsid w:val="00C60C7D"/>
    <w:rsid w:val="00C611E5"/>
    <w:rsid w:val="00C63364"/>
    <w:rsid w:val="00C64CF0"/>
    <w:rsid w:val="00C74C85"/>
    <w:rsid w:val="00C80C2B"/>
    <w:rsid w:val="00C955A0"/>
    <w:rsid w:val="00C9593E"/>
    <w:rsid w:val="00C966B2"/>
    <w:rsid w:val="00CA47F8"/>
    <w:rsid w:val="00CB050A"/>
    <w:rsid w:val="00CB3B2C"/>
    <w:rsid w:val="00CB5716"/>
    <w:rsid w:val="00CB6DE0"/>
    <w:rsid w:val="00CC1F93"/>
    <w:rsid w:val="00CC7089"/>
    <w:rsid w:val="00CD057B"/>
    <w:rsid w:val="00CE0AED"/>
    <w:rsid w:val="00CE181E"/>
    <w:rsid w:val="00CE2BC2"/>
    <w:rsid w:val="00CE6F97"/>
    <w:rsid w:val="00CF02C9"/>
    <w:rsid w:val="00D03F15"/>
    <w:rsid w:val="00D04FFA"/>
    <w:rsid w:val="00D0738C"/>
    <w:rsid w:val="00D076C6"/>
    <w:rsid w:val="00D13412"/>
    <w:rsid w:val="00D142E3"/>
    <w:rsid w:val="00D145D1"/>
    <w:rsid w:val="00D21817"/>
    <w:rsid w:val="00D32D22"/>
    <w:rsid w:val="00D34DA4"/>
    <w:rsid w:val="00D42C28"/>
    <w:rsid w:val="00D57087"/>
    <w:rsid w:val="00D735AD"/>
    <w:rsid w:val="00D75E62"/>
    <w:rsid w:val="00D8149F"/>
    <w:rsid w:val="00DA1957"/>
    <w:rsid w:val="00DA7742"/>
    <w:rsid w:val="00DB196E"/>
    <w:rsid w:val="00DB4FB5"/>
    <w:rsid w:val="00DB564E"/>
    <w:rsid w:val="00DC086B"/>
    <w:rsid w:val="00DE7785"/>
    <w:rsid w:val="00DF0329"/>
    <w:rsid w:val="00DF5C2B"/>
    <w:rsid w:val="00E0224E"/>
    <w:rsid w:val="00E15B57"/>
    <w:rsid w:val="00E16AF1"/>
    <w:rsid w:val="00E174AE"/>
    <w:rsid w:val="00E24565"/>
    <w:rsid w:val="00E247ED"/>
    <w:rsid w:val="00E248A5"/>
    <w:rsid w:val="00E254E0"/>
    <w:rsid w:val="00E27B39"/>
    <w:rsid w:val="00E31970"/>
    <w:rsid w:val="00E37C05"/>
    <w:rsid w:val="00E4449A"/>
    <w:rsid w:val="00E53467"/>
    <w:rsid w:val="00E53DA2"/>
    <w:rsid w:val="00E5550C"/>
    <w:rsid w:val="00E6281B"/>
    <w:rsid w:val="00E663C4"/>
    <w:rsid w:val="00E76395"/>
    <w:rsid w:val="00E8067A"/>
    <w:rsid w:val="00E821E8"/>
    <w:rsid w:val="00E92794"/>
    <w:rsid w:val="00E9630D"/>
    <w:rsid w:val="00E970B1"/>
    <w:rsid w:val="00EA49CA"/>
    <w:rsid w:val="00EA6F38"/>
    <w:rsid w:val="00EB437A"/>
    <w:rsid w:val="00EC0014"/>
    <w:rsid w:val="00EC025E"/>
    <w:rsid w:val="00EC1B25"/>
    <w:rsid w:val="00ED1985"/>
    <w:rsid w:val="00ED272B"/>
    <w:rsid w:val="00ED56B0"/>
    <w:rsid w:val="00EE191D"/>
    <w:rsid w:val="00EE78B3"/>
    <w:rsid w:val="00EF697D"/>
    <w:rsid w:val="00F02947"/>
    <w:rsid w:val="00F035E1"/>
    <w:rsid w:val="00F04A5D"/>
    <w:rsid w:val="00F05FA5"/>
    <w:rsid w:val="00F14352"/>
    <w:rsid w:val="00F14356"/>
    <w:rsid w:val="00F1753D"/>
    <w:rsid w:val="00F17AB0"/>
    <w:rsid w:val="00F200E4"/>
    <w:rsid w:val="00F22B53"/>
    <w:rsid w:val="00F32FF3"/>
    <w:rsid w:val="00F33B7F"/>
    <w:rsid w:val="00F34C62"/>
    <w:rsid w:val="00F34F82"/>
    <w:rsid w:val="00F41871"/>
    <w:rsid w:val="00F435BC"/>
    <w:rsid w:val="00F560F8"/>
    <w:rsid w:val="00F56B59"/>
    <w:rsid w:val="00F579F9"/>
    <w:rsid w:val="00F66E71"/>
    <w:rsid w:val="00F67E25"/>
    <w:rsid w:val="00F729E9"/>
    <w:rsid w:val="00F76DF0"/>
    <w:rsid w:val="00F93C9E"/>
    <w:rsid w:val="00F95FDF"/>
    <w:rsid w:val="00FA1601"/>
    <w:rsid w:val="00FA6949"/>
    <w:rsid w:val="00FB78FD"/>
    <w:rsid w:val="00FC33E1"/>
    <w:rsid w:val="00FC7340"/>
    <w:rsid w:val="00FD27E7"/>
    <w:rsid w:val="00FE14C0"/>
    <w:rsid w:val="00FE4C1B"/>
    <w:rsid w:val="00FE5922"/>
    <w:rsid w:val="00FF26AC"/>
    <w:rsid w:val="00FF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2010-09-25T04:30:00Z</dcterms:created>
  <dcterms:modified xsi:type="dcterms:W3CDTF">2010-09-25T05:08:00Z</dcterms:modified>
</cp:coreProperties>
</file>